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975D" w:rsidR="0061148E" w:rsidRPr="00C61931" w:rsidRDefault="007B2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A0B4" w:rsidR="0061148E" w:rsidRPr="00C61931" w:rsidRDefault="007B2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F162C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33FA5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6A651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B32D6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C888D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D4A97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F255E" w:rsidR="00B87ED3" w:rsidRPr="00944D28" w:rsidRDefault="007B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DE59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A86E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83100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F0B68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DD56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24657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A012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68F3" w:rsidR="00B87ED3" w:rsidRPr="00944D28" w:rsidRDefault="007B2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1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6CEAA" w:rsidR="00B87ED3" w:rsidRPr="00944D28" w:rsidRDefault="007B2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8E780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EC4D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F3EC7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5DE61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6293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69695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6D5B2" w:rsidR="00B87ED3" w:rsidRPr="00944D28" w:rsidRDefault="007B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AA27" w:rsidR="00B87ED3" w:rsidRPr="00944D28" w:rsidRDefault="007B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5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B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BD8A7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987E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876BB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7B44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EC94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1086D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5FD7E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E97FC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4F69F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BDC3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A885F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889BD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EDA6C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555C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EFBE" w:rsidR="00B87ED3" w:rsidRPr="00944D28" w:rsidRDefault="007B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A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05F2D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54E98" w:rsidR="00B87ED3" w:rsidRPr="00944D28" w:rsidRDefault="007B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E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1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86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6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9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2022-10-20T17:15:00.0000000Z</dcterms:modified>
</coreProperties>
</file>