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018F8" w:rsidR="0061148E" w:rsidRPr="00C61931" w:rsidRDefault="00BA07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5705E" w:rsidR="0061148E" w:rsidRPr="00C61931" w:rsidRDefault="00BA07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425DB" w:rsidR="00B87ED3" w:rsidRPr="00944D28" w:rsidRDefault="00BA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AEDB2" w:rsidR="00B87ED3" w:rsidRPr="00944D28" w:rsidRDefault="00BA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76A302" w:rsidR="00B87ED3" w:rsidRPr="00944D28" w:rsidRDefault="00BA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7692D" w:rsidR="00B87ED3" w:rsidRPr="00944D28" w:rsidRDefault="00BA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7DEDC" w:rsidR="00B87ED3" w:rsidRPr="00944D28" w:rsidRDefault="00BA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70023" w:rsidR="00B87ED3" w:rsidRPr="00944D28" w:rsidRDefault="00BA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07503" w:rsidR="00B87ED3" w:rsidRPr="00944D28" w:rsidRDefault="00BA0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EB462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BBDC0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76025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04E00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A6497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70456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DCBC7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A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B2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D0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1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F5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D3DA1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A5615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4B722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6DBD6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D084C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CA32F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2E492" w:rsidR="00B87ED3" w:rsidRPr="00944D28" w:rsidRDefault="00BA0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C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5F23D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D3869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34070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9D641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587DA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8F66A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69044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A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B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D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9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9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F857A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6546D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897A4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BA1FE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2990E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4BCEA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95B89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1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F748C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5207" w:rsidR="00B87ED3" w:rsidRPr="00944D28" w:rsidRDefault="00BA0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9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4F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59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2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B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F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C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9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D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7F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2022-10-20T17:47:00.0000000Z</dcterms:modified>
</coreProperties>
</file>