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48B6" w:rsidR="0061148E" w:rsidRPr="00C61931" w:rsidRDefault="000B0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365B" w:rsidR="0061148E" w:rsidRPr="00C61931" w:rsidRDefault="000B0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31254" w:rsidR="00B87ED3" w:rsidRPr="00944D28" w:rsidRDefault="000B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DCB55" w:rsidR="00B87ED3" w:rsidRPr="00944D28" w:rsidRDefault="000B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78DFF" w:rsidR="00B87ED3" w:rsidRPr="00944D28" w:rsidRDefault="000B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9789A" w:rsidR="00B87ED3" w:rsidRPr="00944D28" w:rsidRDefault="000B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8F2D5" w:rsidR="00B87ED3" w:rsidRPr="00944D28" w:rsidRDefault="000B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CD38E" w:rsidR="00B87ED3" w:rsidRPr="00944D28" w:rsidRDefault="000B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48588" w:rsidR="00B87ED3" w:rsidRPr="00944D28" w:rsidRDefault="000B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38B85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43FC3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687DB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82897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A7206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9353A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F6DFC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F89E" w:rsidR="00B87ED3" w:rsidRPr="00944D28" w:rsidRDefault="000B0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1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68D3F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D5B36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348AD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7E2C6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C2085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992F4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544C4" w:rsidR="00B87ED3" w:rsidRPr="00944D28" w:rsidRDefault="000B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E2A1D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3B198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10764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64658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FFAD9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0C1F6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AD9E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0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E43FE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13195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52039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51B0D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1F29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DA79C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E9BB9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1738C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1969D" w:rsidR="00B87ED3" w:rsidRPr="00944D28" w:rsidRDefault="000B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90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A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3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5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