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5DF2" w:rsidR="0061148E" w:rsidRPr="00C61931" w:rsidRDefault="00141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0F05" w:rsidR="0061148E" w:rsidRPr="00C61931" w:rsidRDefault="00141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8222D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93DEC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5BC2E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63158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2ABD3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D3003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FCA68" w:rsidR="00B87ED3" w:rsidRPr="00944D28" w:rsidRDefault="00141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D873F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EA110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A89A6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13A26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923DC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E6F53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6ACC7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5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1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70D86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D7BF2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CF994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2395C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76202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77DC5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A0BB4" w:rsidR="00B87ED3" w:rsidRPr="00944D28" w:rsidRDefault="00141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10119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75A91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C0282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B751C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FA8A4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D431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1A629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9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13905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9467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D6EAD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32913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F797B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62C1E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DA347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B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AFF2" w:rsidR="00B87ED3" w:rsidRPr="00944D28" w:rsidRDefault="00141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7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D7EAC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B14F5" w:rsidR="00B87ED3" w:rsidRPr="00944D28" w:rsidRDefault="00141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88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B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7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3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7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2022-10-20T19:21:00.0000000Z</dcterms:modified>
</coreProperties>
</file>