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4FAE" w:rsidR="0061148E" w:rsidRPr="00C61931" w:rsidRDefault="00361A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F6306" w:rsidR="0061148E" w:rsidRPr="00C61931" w:rsidRDefault="00361A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21D8C" w:rsidR="00B87ED3" w:rsidRPr="00944D28" w:rsidRDefault="0036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FAC01" w:rsidR="00B87ED3" w:rsidRPr="00944D28" w:rsidRDefault="0036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F0F19" w:rsidR="00B87ED3" w:rsidRPr="00944D28" w:rsidRDefault="0036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CEC44" w:rsidR="00B87ED3" w:rsidRPr="00944D28" w:rsidRDefault="0036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7A8EA" w:rsidR="00B87ED3" w:rsidRPr="00944D28" w:rsidRDefault="0036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0D5D4" w:rsidR="00B87ED3" w:rsidRPr="00944D28" w:rsidRDefault="0036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8E4C0" w:rsidR="00B87ED3" w:rsidRPr="00944D28" w:rsidRDefault="0036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F8D5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29CDF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6821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2F3D3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3AF3D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EDD0D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01CC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2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6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E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DCFF7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29F7C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1A9F0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A249E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D968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16D3A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BF44F" w:rsidR="00B87ED3" w:rsidRPr="00944D28" w:rsidRDefault="0036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F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D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8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8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D45E4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06FC7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3DE92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E2AE0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C73CC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359D3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4A771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5FFC" w:rsidR="00B87ED3" w:rsidRPr="00944D28" w:rsidRDefault="00361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05932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8742E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0DF21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03327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FF911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AF004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061B9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66E78" w:rsidR="00B87ED3" w:rsidRPr="00944D28" w:rsidRDefault="00361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2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F5500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1DB3C" w:rsidR="00B87ED3" w:rsidRPr="00944D28" w:rsidRDefault="0036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CD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B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31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9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0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E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5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A7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