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D83F8" w:rsidR="0061148E" w:rsidRPr="00C61931" w:rsidRDefault="00D002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00C4" w:rsidR="0061148E" w:rsidRPr="00C61931" w:rsidRDefault="00D002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E013E" w:rsidR="00B87ED3" w:rsidRPr="00944D28" w:rsidRDefault="00D0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F941D" w:rsidR="00B87ED3" w:rsidRPr="00944D28" w:rsidRDefault="00D0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A7AA3" w:rsidR="00B87ED3" w:rsidRPr="00944D28" w:rsidRDefault="00D0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8EC9E" w:rsidR="00B87ED3" w:rsidRPr="00944D28" w:rsidRDefault="00D0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686E3" w:rsidR="00B87ED3" w:rsidRPr="00944D28" w:rsidRDefault="00D0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59D1E" w:rsidR="00B87ED3" w:rsidRPr="00944D28" w:rsidRDefault="00D0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30640" w:rsidR="00B87ED3" w:rsidRPr="00944D28" w:rsidRDefault="00D0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BF6B2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84CA5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FFB36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7834E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7E033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D43B7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103CF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4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1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FCD76" w:rsidR="00B87ED3" w:rsidRPr="00944D28" w:rsidRDefault="00D00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51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0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BA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BD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23D66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0DB11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446B5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42F7A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49AA9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C3BAB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61F9F" w:rsidR="00B87ED3" w:rsidRPr="00944D28" w:rsidRDefault="00D0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A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12AD6" w:rsidR="00B87ED3" w:rsidRPr="00944D28" w:rsidRDefault="00D0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9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9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7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C7CC9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6CD16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496DB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D1193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5C0E5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27CF5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6BF8F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C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C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7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5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0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F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3BAD5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A9B1E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0448E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56599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7C9F4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CA38C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FED49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3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D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2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B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5379F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10395" w:rsidR="00B87ED3" w:rsidRPr="00944D28" w:rsidRDefault="00D0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C1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A7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E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E7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E0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3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3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7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0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9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D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1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024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2022-10-20T20:22:00.0000000Z</dcterms:modified>
</coreProperties>
</file>