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1F81" w:rsidR="0061148E" w:rsidRPr="00C61931" w:rsidRDefault="004B4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0054" w:rsidR="0061148E" w:rsidRPr="00C61931" w:rsidRDefault="004B4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BAC8E" w:rsidR="00B87ED3" w:rsidRPr="00944D28" w:rsidRDefault="004B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4F629" w:rsidR="00B87ED3" w:rsidRPr="00944D28" w:rsidRDefault="004B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28B31" w:rsidR="00B87ED3" w:rsidRPr="00944D28" w:rsidRDefault="004B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C7B87" w:rsidR="00B87ED3" w:rsidRPr="00944D28" w:rsidRDefault="004B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A12C8" w:rsidR="00B87ED3" w:rsidRPr="00944D28" w:rsidRDefault="004B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C9088" w:rsidR="00B87ED3" w:rsidRPr="00944D28" w:rsidRDefault="004B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B55A0" w:rsidR="00B87ED3" w:rsidRPr="00944D28" w:rsidRDefault="004B4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C6F65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A75E0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6EE30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B1F2C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BE965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26D7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06DB0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8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C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7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2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CB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1521F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ED347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43819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0D2CC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6C52E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77202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1DF55" w:rsidR="00B87ED3" w:rsidRPr="00944D28" w:rsidRDefault="004B4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8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C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8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3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7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E554B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499F3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D635C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0AD19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E8352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78DCA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21C44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0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3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5D641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AD010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EC4BC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A4385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70110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AF673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78595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9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C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E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D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2B757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D5332" w:rsidR="00B87ED3" w:rsidRPr="00944D28" w:rsidRDefault="004B4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8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5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89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B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7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32921" w:rsidR="00B87ED3" w:rsidRPr="00944D28" w:rsidRDefault="004B4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D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F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C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F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67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2022-10-20T20:57:00.0000000Z</dcterms:modified>
</coreProperties>
</file>