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D2F1" w:rsidR="0061148E" w:rsidRPr="00C61931" w:rsidRDefault="00E31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78AF" w:rsidR="0061148E" w:rsidRPr="00C61931" w:rsidRDefault="00E31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D45A5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C2FC7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7331A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BCDBC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F76C1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BEA03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C5095" w:rsidR="00B87ED3" w:rsidRPr="00944D28" w:rsidRDefault="00E3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3F239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AFDAE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2D58E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C5D7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9D98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EA4A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DC6A3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2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9292B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0A0E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0D378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FDBA7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22217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BD4BC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C0F3D" w:rsidR="00B87ED3" w:rsidRPr="00944D28" w:rsidRDefault="00E3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1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F3ED9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557E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2087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88047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70A17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3D11C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42FB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19B5F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FB50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8391B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7E470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AD14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A680A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E3DAD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FF3FB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563D" w:rsidR="00B87ED3" w:rsidRPr="00944D28" w:rsidRDefault="00E3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1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F4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2022-10-20T21:25:00.0000000Z</dcterms:modified>
</coreProperties>
</file>