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F768" w:rsidR="0061148E" w:rsidRPr="00C61931" w:rsidRDefault="004503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ECFD" w:rsidR="0061148E" w:rsidRPr="00C61931" w:rsidRDefault="004503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F585F" w:rsidR="00B87ED3" w:rsidRPr="00944D28" w:rsidRDefault="004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23E4A" w:rsidR="00B87ED3" w:rsidRPr="00944D28" w:rsidRDefault="004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5A52F" w:rsidR="00B87ED3" w:rsidRPr="00944D28" w:rsidRDefault="004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1A980" w:rsidR="00B87ED3" w:rsidRPr="00944D28" w:rsidRDefault="004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2588C" w:rsidR="00B87ED3" w:rsidRPr="00944D28" w:rsidRDefault="004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2381C" w:rsidR="00B87ED3" w:rsidRPr="00944D28" w:rsidRDefault="004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096C0" w:rsidR="00B87ED3" w:rsidRPr="00944D28" w:rsidRDefault="00450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67C2D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64724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69B3B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831FD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7F90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78D2B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6C2D4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4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F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2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E113D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5A3BC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A0AC5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BB1F2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CA5FC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0BB61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D085" w:rsidR="00B87ED3" w:rsidRPr="00944D28" w:rsidRDefault="00450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8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3ACE9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68C0E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7829D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D00F9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65C90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EC5DA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204C4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A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9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538E0" w:rsidR="00B87ED3" w:rsidRPr="00944D28" w:rsidRDefault="00450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CDA20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2FABE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78EB5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5C23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52604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7F0EB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84702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D7356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EE684" w:rsidR="00B87ED3" w:rsidRPr="00944D28" w:rsidRDefault="00450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9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D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F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E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38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