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1DA2" w:rsidR="0061148E" w:rsidRPr="00C61931" w:rsidRDefault="007B0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B539" w:rsidR="0061148E" w:rsidRPr="00C61931" w:rsidRDefault="007B0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4395C" w:rsidR="00B87ED3" w:rsidRPr="00944D28" w:rsidRDefault="007B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675B2" w:rsidR="00B87ED3" w:rsidRPr="00944D28" w:rsidRDefault="007B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C1A25" w:rsidR="00B87ED3" w:rsidRPr="00944D28" w:rsidRDefault="007B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8C974" w:rsidR="00B87ED3" w:rsidRPr="00944D28" w:rsidRDefault="007B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B92CF" w:rsidR="00B87ED3" w:rsidRPr="00944D28" w:rsidRDefault="007B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D8E85" w:rsidR="00B87ED3" w:rsidRPr="00944D28" w:rsidRDefault="007B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E3464" w:rsidR="00B87ED3" w:rsidRPr="00944D28" w:rsidRDefault="007B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0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92BE9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15DB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00924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52D5B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EF553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0A35C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6B1E" w:rsidR="00B87ED3" w:rsidRPr="00944D28" w:rsidRDefault="007B0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B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98B0B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4B6FA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63994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7CE27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4CC25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D90A4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B0862" w:rsidR="00B87ED3" w:rsidRPr="00944D28" w:rsidRDefault="007B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2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4005C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EB978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7DD6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CEBA6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39768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DA50C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5BD95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E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9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1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8FDE8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33BB6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CFDC1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B68D4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DB5D5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47206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4A000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D31BA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8057D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3000" w:rsidR="00B87ED3" w:rsidRPr="00944D28" w:rsidRDefault="007B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A7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4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9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3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6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2022-10-16T13:23:00.0000000Z</dcterms:modified>
</coreProperties>
</file>