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20D2" w:rsidR="0061148E" w:rsidRPr="00C61931" w:rsidRDefault="008F3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C0E13" w:rsidR="0061148E" w:rsidRPr="00C61931" w:rsidRDefault="008F3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54A0E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66F8E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EC4C40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11C606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B24C6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41DF4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038AB" w:rsidR="00B87ED3" w:rsidRPr="00944D28" w:rsidRDefault="008F3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4B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937B7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E0481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A7BC3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192D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ABA04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5253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F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AE2C" w:rsidR="00B87ED3" w:rsidRPr="00944D28" w:rsidRDefault="008F3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8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01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6C1CA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49BF5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95131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56421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BFF49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BB51C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68A62" w:rsidR="00B87ED3" w:rsidRPr="00944D28" w:rsidRDefault="008F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64C53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CABF0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89780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B6458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3D436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51C3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DC048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0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5B20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2101A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D8FA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9411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1EC7C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FFAED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053C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4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F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A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D98B1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8850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21E12" w:rsidR="00B87ED3" w:rsidRPr="00944D28" w:rsidRDefault="008F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2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5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3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7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C8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2022-10-16T12:50:00.0000000Z</dcterms:modified>
</coreProperties>
</file>