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1B9F" w:rsidR="0061148E" w:rsidRPr="00C61931" w:rsidRDefault="00F85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1DF1" w:rsidR="0061148E" w:rsidRPr="00C61931" w:rsidRDefault="00F85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09550" w:rsidR="00B87ED3" w:rsidRPr="00944D28" w:rsidRDefault="00F8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882A5" w:rsidR="00B87ED3" w:rsidRPr="00944D28" w:rsidRDefault="00F8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D4566" w:rsidR="00B87ED3" w:rsidRPr="00944D28" w:rsidRDefault="00F8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07D44" w:rsidR="00B87ED3" w:rsidRPr="00944D28" w:rsidRDefault="00F8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D28A9" w:rsidR="00B87ED3" w:rsidRPr="00944D28" w:rsidRDefault="00F8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EF80A" w:rsidR="00B87ED3" w:rsidRPr="00944D28" w:rsidRDefault="00F8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4C7CC" w:rsidR="00B87ED3" w:rsidRPr="00944D28" w:rsidRDefault="00F8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B8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00C8F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75D71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C80AF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A9B0B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F5188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67F7C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E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E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1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7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5B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95899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C1BFE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D118C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899C7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49F6A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329D8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92550" w:rsidR="00B87ED3" w:rsidRPr="00944D28" w:rsidRDefault="00F8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6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4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F1373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FFABB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BB955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F3561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DA76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2BEF7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E344B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2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F1915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11EB8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FE81B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CFDDC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793FA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462B7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A1844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3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4F57E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4C66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E6F7F" w:rsidR="00B87ED3" w:rsidRPr="00944D28" w:rsidRDefault="00F8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C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9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D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B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2022-10-16T13:03:00.0000000Z</dcterms:modified>
</coreProperties>
</file>