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D177" w:rsidR="0061148E" w:rsidRPr="00C61931" w:rsidRDefault="00BD4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1461" w:rsidR="0061148E" w:rsidRPr="00C61931" w:rsidRDefault="00BD4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44728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DF24C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76222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98A56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82F1F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68E5E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FD382" w:rsidR="00B87ED3" w:rsidRPr="00944D28" w:rsidRDefault="00B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C2F37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17E4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7E67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C0789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0786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4321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3B09" w:rsidR="00B87ED3" w:rsidRPr="00944D28" w:rsidRDefault="00BD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213A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0524D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82C8C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0840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ED04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2A013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1494" w:rsidR="00B87ED3" w:rsidRPr="00944D28" w:rsidRDefault="00B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5B16" w:rsidR="00B87ED3" w:rsidRPr="00944D28" w:rsidRDefault="00BD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A2A12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C605D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BC29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EA4CA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4E436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C961A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C7F4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F7B3C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58D23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90EAE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02F9D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CA3DF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F997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09369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3B669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16794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8FEA" w:rsidR="00B87ED3" w:rsidRPr="00944D28" w:rsidRDefault="00B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D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E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E7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2022-10-16T13:22:00.0000000Z</dcterms:modified>
</coreProperties>
</file>