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91F3" w:rsidR="0061148E" w:rsidRPr="00C61931" w:rsidRDefault="00054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E0C25" w:rsidR="0061148E" w:rsidRPr="00C61931" w:rsidRDefault="00054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C04E3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B238B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8C237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DDE52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279B1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04D9A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D1309" w:rsidR="00B87ED3" w:rsidRPr="00944D28" w:rsidRDefault="0005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4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A9B1D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E307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A4CAB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0745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52040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D54D6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1D33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0F6E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14A1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0901A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951A0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F1F3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EF16" w:rsidR="00B87ED3" w:rsidRPr="00944D28" w:rsidRDefault="0005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B4A55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8CE48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B2DF9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FAE1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43A8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38E3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51B0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76E5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01EEB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B2D1E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6F280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B120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1E8FD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81F0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0597" w:rsidR="00B87ED3" w:rsidRPr="00944D28" w:rsidRDefault="0005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226E7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48B9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1734" w:rsidR="00B87ED3" w:rsidRPr="00944D28" w:rsidRDefault="0005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B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E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6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2022-10-16T11:46:00.0000000Z</dcterms:modified>
</coreProperties>
</file>