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2277" w:rsidR="0061148E" w:rsidRPr="00C61931" w:rsidRDefault="00C41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77A3" w:rsidR="0061148E" w:rsidRPr="00C61931" w:rsidRDefault="00C41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6978C" w:rsidR="00B87ED3" w:rsidRPr="00944D28" w:rsidRDefault="00C4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FC6E3" w:rsidR="00B87ED3" w:rsidRPr="00944D28" w:rsidRDefault="00C4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258A3" w:rsidR="00B87ED3" w:rsidRPr="00944D28" w:rsidRDefault="00C4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29399" w:rsidR="00B87ED3" w:rsidRPr="00944D28" w:rsidRDefault="00C4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2F920" w:rsidR="00B87ED3" w:rsidRPr="00944D28" w:rsidRDefault="00C4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F1BE5" w:rsidR="00B87ED3" w:rsidRPr="00944D28" w:rsidRDefault="00C4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16EE4" w:rsidR="00B87ED3" w:rsidRPr="00944D28" w:rsidRDefault="00C4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87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B2A97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82E3B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E8B0C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2FEF8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A15BB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1C73A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6B19" w:rsidR="00B87ED3" w:rsidRPr="00944D28" w:rsidRDefault="00C41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2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B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F0FC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8C97F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B9E5B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0565D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95CE1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0C60D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8DEFA" w:rsidR="00B87ED3" w:rsidRPr="00944D28" w:rsidRDefault="00C4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C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A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7518C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E9D48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C8269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48418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02ADD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9446E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A50F4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3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9EF1D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7037C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AFD3D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1E171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4E79F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134FC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95E7C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1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A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B40C0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CC199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A49B3" w:rsidR="00B87ED3" w:rsidRPr="00944D28" w:rsidRDefault="00C4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A8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B8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D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2C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F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B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6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E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1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