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2277" w:rsidR="0061148E" w:rsidRPr="00C61931" w:rsidRDefault="00C41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77A3" w:rsidR="0061148E" w:rsidRPr="00C61931" w:rsidRDefault="00C41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6978C" w:rsidR="00B87ED3" w:rsidRPr="00944D28" w:rsidRDefault="00C4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FC6E3" w:rsidR="00B87ED3" w:rsidRPr="00944D28" w:rsidRDefault="00C4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258A3" w:rsidR="00B87ED3" w:rsidRPr="00944D28" w:rsidRDefault="00C4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29399" w:rsidR="00B87ED3" w:rsidRPr="00944D28" w:rsidRDefault="00C4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22F920" w:rsidR="00B87ED3" w:rsidRPr="00944D28" w:rsidRDefault="00C4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F1BE5" w:rsidR="00B87ED3" w:rsidRPr="00944D28" w:rsidRDefault="00C4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16EE4" w:rsidR="00B87ED3" w:rsidRPr="00944D28" w:rsidRDefault="00C41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87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B2A97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82E3B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E8B0C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2FEF8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A15BB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1C73A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1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A6B19" w:rsidR="00B87ED3" w:rsidRPr="00944D28" w:rsidRDefault="00C41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2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B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AF0FC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8C97F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B9E5B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0565D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95CE1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0C60D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8DEFA" w:rsidR="00B87ED3" w:rsidRPr="00944D28" w:rsidRDefault="00C41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C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A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E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7518C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E9D48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C8269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8418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02ADD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9446E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A50F4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0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3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9EF1D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7037C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FD3D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1E171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4E79F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134FC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95E7C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A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A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B40C0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CC199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A49B3" w:rsidR="00B87ED3" w:rsidRPr="00944D28" w:rsidRDefault="00C41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A8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B8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D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2C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B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A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6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E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1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