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64DD" w:rsidR="0061148E" w:rsidRPr="00C61931" w:rsidRDefault="009F79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B6B6" w:rsidR="0061148E" w:rsidRPr="00C61931" w:rsidRDefault="009F79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A7EBB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08FB6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0F490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FED43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4F456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E5CA6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AC9BF" w:rsidR="00B87ED3" w:rsidRPr="00944D28" w:rsidRDefault="009F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ED6F8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BF322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614A0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55399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D47E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E392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BFB5" w:rsidR="00B87ED3" w:rsidRPr="00944D28" w:rsidRDefault="009F7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1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6F7AA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C78A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489D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CADF8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E7C44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431B4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2C2AA" w:rsidR="00B87ED3" w:rsidRPr="00944D28" w:rsidRDefault="009F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2D44A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8FC94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CF6B6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36CE3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BBD58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4F789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EBD5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F1E25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D9D3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06507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704A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BB981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69C0A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CED9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4E43F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FA414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B2D2" w:rsidR="00B87ED3" w:rsidRPr="00944D28" w:rsidRDefault="009F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6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2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A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9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2022-10-16T12:50:00.0000000Z</dcterms:modified>
</coreProperties>
</file>