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64DD" w:rsidR="0061148E" w:rsidRPr="00C61931" w:rsidRDefault="009F7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B6B6" w:rsidR="0061148E" w:rsidRPr="00C61931" w:rsidRDefault="009F7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A7EBB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08FB6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0F490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FED43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4F456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E5CA6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AC9BF" w:rsidR="00B87ED3" w:rsidRPr="00944D28" w:rsidRDefault="009F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D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ED6F8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BF322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614A0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55399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DD47E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E392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BFB5" w:rsidR="00B87ED3" w:rsidRPr="00944D28" w:rsidRDefault="009F7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D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1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6F7AA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1C78A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489D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CADF8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E7C44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431B4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2C2AA" w:rsidR="00B87ED3" w:rsidRPr="00944D28" w:rsidRDefault="009F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8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D44A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8FC94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CF6B6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36CE3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BBD58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4F789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EBD5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F1E25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D9D3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06507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1704A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BB981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69C0A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CED9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4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4E43F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FA414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BB2D2" w:rsidR="00B87ED3" w:rsidRPr="00944D28" w:rsidRDefault="009F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6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C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9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2022-10-16T12:50:00.0000000Z</dcterms:modified>
</coreProperties>
</file>