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5697" w:rsidR="0061148E" w:rsidRPr="00C61931" w:rsidRDefault="00925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600C" w:rsidR="0061148E" w:rsidRPr="00C61931" w:rsidRDefault="00925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D2388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1F265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F0155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75BED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324FC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48C16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0CC4A" w:rsidR="00B87ED3" w:rsidRPr="00944D28" w:rsidRDefault="0092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1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721BE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16510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D594A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D2B15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8B2E1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65BE7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4C21" w:rsidR="00B87ED3" w:rsidRPr="00944D28" w:rsidRDefault="0092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F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08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0BDA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D0EE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3A4A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9B3C1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D9C65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9CC33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0080B" w:rsidR="00B87ED3" w:rsidRPr="00944D28" w:rsidRDefault="0092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6A4E6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2A41E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142FF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26AF5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C8834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AF441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7F1A1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16A39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98DAA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EABE6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75A8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3FFC1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7348A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A86AC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ED577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F0426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A98D9" w:rsidR="00B87ED3" w:rsidRPr="00944D28" w:rsidRDefault="0092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7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5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A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0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2022-10-16T14:24:00.0000000Z</dcterms:modified>
</coreProperties>
</file>