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5697" w:rsidR="0061148E" w:rsidRPr="00C61931" w:rsidRDefault="00925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600C" w:rsidR="0061148E" w:rsidRPr="00C61931" w:rsidRDefault="00925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D2388" w:rsidR="00B87ED3" w:rsidRPr="00944D28" w:rsidRDefault="009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1F265" w:rsidR="00B87ED3" w:rsidRPr="00944D28" w:rsidRDefault="009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F0155" w:rsidR="00B87ED3" w:rsidRPr="00944D28" w:rsidRDefault="009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75BED" w:rsidR="00B87ED3" w:rsidRPr="00944D28" w:rsidRDefault="009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324FC" w:rsidR="00B87ED3" w:rsidRPr="00944D28" w:rsidRDefault="009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48C16" w:rsidR="00B87ED3" w:rsidRPr="00944D28" w:rsidRDefault="009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0CC4A" w:rsidR="00B87ED3" w:rsidRPr="00944D28" w:rsidRDefault="00925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1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721BE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16510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D594A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D2B15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8B2E1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65BE7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B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E4C21" w:rsidR="00B87ED3" w:rsidRPr="00944D28" w:rsidRDefault="00925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7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A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3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08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0BDA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CD0EE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93A4A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9B3C1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D9C65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9CC33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0080B" w:rsidR="00B87ED3" w:rsidRPr="00944D28" w:rsidRDefault="00925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B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1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6A4E6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2A41E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142FF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26AF5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C8834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AF441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7F1A1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4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2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16A39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98DAA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EABE6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375A8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3FFC1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7348A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A86AC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4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5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D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ED577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F0426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A98D9" w:rsidR="00B87ED3" w:rsidRPr="00944D28" w:rsidRDefault="00925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7F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5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A4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A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0F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2022-10-16T14:24:00.0000000Z</dcterms:modified>
</coreProperties>
</file>