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C9DB5" w:rsidR="0061148E" w:rsidRPr="00C61931" w:rsidRDefault="008D00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43315" w:rsidR="0061148E" w:rsidRPr="00C61931" w:rsidRDefault="008D00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AF37B" w:rsidR="00B87ED3" w:rsidRPr="00944D28" w:rsidRDefault="008D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41579" w:rsidR="00B87ED3" w:rsidRPr="00944D28" w:rsidRDefault="008D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B1F4D" w:rsidR="00B87ED3" w:rsidRPr="00944D28" w:rsidRDefault="008D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BD2FE" w:rsidR="00B87ED3" w:rsidRPr="00944D28" w:rsidRDefault="008D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C317E" w:rsidR="00B87ED3" w:rsidRPr="00944D28" w:rsidRDefault="008D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B7542" w:rsidR="00B87ED3" w:rsidRPr="00944D28" w:rsidRDefault="008D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DEEFA" w:rsidR="00B87ED3" w:rsidRPr="00944D28" w:rsidRDefault="008D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88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7ECFB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6FACA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F8E93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2E82E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699BC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2E916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C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863D" w:rsidR="00B87ED3" w:rsidRPr="00944D28" w:rsidRDefault="008D0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F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D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1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4A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94BBA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B865E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3AEBC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7E110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E8E5F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9096F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3CB17" w:rsidR="00B87ED3" w:rsidRPr="00944D28" w:rsidRDefault="008D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A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E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3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3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E486D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28BB4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FA2F1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F8563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0D3DD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7B447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AEE71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6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A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B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A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BE60C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667BD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B6A73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7CAC8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ABAD4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CD30B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AF3E0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B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A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0FEDE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DD7F4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F6019" w:rsidR="00B87ED3" w:rsidRPr="00944D28" w:rsidRDefault="008D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C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5D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E6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85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E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2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6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6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08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