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2E18" w:rsidR="0061148E" w:rsidRPr="00C61931" w:rsidRDefault="00AC1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6B01" w:rsidR="0061148E" w:rsidRPr="00C61931" w:rsidRDefault="00AC1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A00B2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D0B6D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1303B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DF3FD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3759A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43984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F4DD6" w:rsidR="00B87ED3" w:rsidRPr="00944D28" w:rsidRDefault="00AC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3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6C97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B27E8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130A3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8471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240AE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47E01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B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8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2B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2F2E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BE18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C4A3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5267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9F740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98A07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B5338" w:rsidR="00B87ED3" w:rsidRPr="00944D28" w:rsidRDefault="00AC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FF226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4BC7B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78B58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87DAC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AE166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6BC6F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BAD88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9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754CD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D71FC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E008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A730E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6187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1686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D4F49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D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F9E7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B923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A7FF" w:rsidR="00B87ED3" w:rsidRPr="00944D28" w:rsidRDefault="00AC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8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E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2B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5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B2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2022-10-16T14:26:00.0000000Z</dcterms:modified>
</coreProperties>
</file>