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2E18" w:rsidR="0061148E" w:rsidRPr="00C61931" w:rsidRDefault="00AC1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66B01" w:rsidR="0061148E" w:rsidRPr="00C61931" w:rsidRDefault="00AC1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A00B2" w:rsidR="00B87ED3" w:rsidRPr="00944D28" w:rsidRDefault="00AC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D0B6D" w:rsidR="00B87ED3" w:rsidRPr="00944D28" w:rsidRDefault="00AC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1303B" w:rsidR="00B87ED3" w:rsidRPr="00944D28" w:rsidRDefault="00AC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DF3FD" w:rsidR="00B87ED3" w:rsidRPr="00944D28" w:rsidRDefault="00AC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3759A" w:rsidR="00B87ED3" w:rsidRPr="00944D28" w:rsidRDefault="00AC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43984" w:rsidR="00B87ED3" w:rsidRPr="00944D28" w:rsidRDefault="00AC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F4DD6" w:rsidR="00B87ED3" w:rsidRPr="00944D28" w:rsidRDefault="00AC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3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D6C97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B27E8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130A3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F8471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240AE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47E01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B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3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8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2B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C2F2E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BE18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4C4A3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C5267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9F740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98A07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B5338" w:rsidR="00B87ED3" w:rsidRPr="00944D28" w:rsidRDefault="00A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9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2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FF226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4BC7B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78B58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87DAC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AE166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6BC6F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BAD88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9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754CD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D71FC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8E008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A730E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6187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1686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D4F49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C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1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2F9E7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6B923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6A7FF" w:rsidR="00B87ED3" w:rsidRPr="00944D28" w:rsidRDefault="00A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8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C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E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2B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9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5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B2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2022-10-16T14:26:00.0000000Z</dcterms:modified>
</coreProperties>
</file>