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5B01A" w:rsidR="0061148E" w:rsidRPr="00C61931" w:rsidRDefault="00FE17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E9F7A" w:rsidR="0061148E" w:rsidRPr="00C61931" w:rsidRDefault="00FE17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EE21F" w:rsidR="00B87ED3" w:rsidRPr="00944D28" w:rsidRDefault="00F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25BC0" w:rsidR="00B87ED3" w:rsidRPr="00944D28" w:rsidRDefault="00F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0B4F2" w:rsidR="00B87ED3" w:rsidRPr="00944D28" w:rsidRDefault="00F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B8915" w:rsidR="00B87ED3" w:rsidRPr="00944D28" w:rsidRDefault="00F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B63C8" w:rsidR="00B87ED3" w:rsidRPr="00944D28" w:rsidRDefault="00F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C402C" w:rsidR="00B87ED3" w:rsidRPr="00944D28" w:rsidRDefault="00F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B8ED8" w:rsidR="00B87ED3" w:rsidRPr="00944D28" w:rsidRDefault="00F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8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31018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033A6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BC670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DF8EA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52369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C0FBE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D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C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D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794FE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DC679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1080D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42DB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98015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DCDC7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ACB38" w:rsidR="00B87ED3" w:rsidRPr="00944D28" w:rsidRDefault="00F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7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78C17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CDE8B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79760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D6298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2049C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339EC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0B768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7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C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32013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9847F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27E59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BB361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41E39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15E1E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78DDB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2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4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0DD28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C3DD5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20AAC" w:rsidR="00B87ED3" w:rsidRPr="00944D28" w:rsidRDefault="00F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2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75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4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E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D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2022-10-20T03:26:00.0000000Z</dcterms:modified>
</coreProperties>
</file>