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B34A0" w:rsidR="0061148E" w:rsidRPr="00C61931" w:rsidRDefault="00906D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F8EB6" w:rsidR="0061148E" w:rsidRPr="00C61931" w:rsidRDefault="00906D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B7F21" w:rsidR="00B87ED3" w:rsidRPr="00944D28" w:rsidRDefault="0090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828AE" w:rsidR="00B87ED3" w:rsidRPr="00944D28" w:rsidRDefault="0090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93C08" w:rsidR="00B87ED3" w:rsidRPr="00944D28" w:rsidRDefault="0090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ED960" w:rsidR="00B87ED3" w:rsidRPr="00944D28" w:rsidRDefault="0090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52169" w:rsidR="00B87ED3" w:rsidRPr="00944D28" w:rsidRDefault="0090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294EE" w:rsidR="00B87ED3" w:rsidRPr="00944D28" w:rsidRDefault="0090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E6CD5" w:rsidR="00B87ED3" w:rsidRPr="00944D28" w:rsidRDefault="00906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2A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9176F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941B2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08E9B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D147D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C7068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FF825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B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4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B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7D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12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FA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B3B00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DE669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969EF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BC102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4DE98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C2CFB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13548" w:rsidR="00B87ED3" w:rsidRPr="00944D28" w:rsidRDefault="00906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3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D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C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5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64674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488D5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8BAC4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F82F5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7CD3B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21876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656B6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9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1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F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9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1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D13CB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21E9A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689EC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02582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FD315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AC1E4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CCA2A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D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C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6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1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4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13E55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281C4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D34C4" w:rsidR="00B87ED3" w:rsidRPr="00944D28" w:rsidRDefault="00906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42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7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08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0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0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B26D0" w:rsidR="00B87ED3" w:rsidRPr="00944D28" w:rsidRDefault="00906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E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8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DF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2022-10-20T05:05:00.0000000Z</dcterms:modified>
</coreProperties>
</file>