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582ED" w:rsidR="0061148E" w:rsidRPr="00C61931" w:rsidRDefault="00C81A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E534F" w:rsidR="0061148E" w:rsidRPr="00C61931" w:rsidRDefault="00C81A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C095E" w:rsidR="00B87ED3" w:rsidRPr="00944D28" w:rsidRDefault="00C8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F50C8" w:rsidR="00B87ED3" w:rsidRPr="00944D28" w:rsidRDefault="00C8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54192" w:rsidR="00B87ED3" w:rsidRPr="00944D28" w:rsidRDefault="00C8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C1835" w:rsidR="00B87ED3" w:rsidRPr="00944D28" w:rsidRDefault="00C8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5758D" w:rsidR="00B87ED3" w:rsidRPr="00944D28" w:rsidRDefault="00C8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DBFCE" w:rsidR="00B87ED3" w:rsidRPr="00944D28" w:rsidRDefault="00C8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A8B83" w:rsidR="00B87ED3" w:rsidRPr="00944D28" w:rsidRDefault="00C8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E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FAAA0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C8430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BAEB8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0FEB6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09748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A4740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3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EDD76" w:rsidR="00B87ED3" w:rsidRPr="00944D28" w:rsidRDefault="00C81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8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A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8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8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C1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80089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CCE56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41628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66B6B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FDC68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C92E0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ACACC" w:rsidR="00B87ED3" w:rsidRPr="00944D28" w:rsidRDefault="00C8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2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3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B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2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2C870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DF999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F6170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4619B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C8054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6CF62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E59B6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0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D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9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1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3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E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094D3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901A1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E9C00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1A3A6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09B95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6AA02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F9A7B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0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3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D8952" w:rsidR="00B87ED3" w:rsidRPr="00944D28" w:rsidRDefault="00C8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5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6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2DB6F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BFA6A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99867" w:rsidR="00B87ED3" w:rsidRPr="00944D28" w:rsidRDefault="00C8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F9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BA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21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59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9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8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8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A6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2022-10-20T05:20:00.0000000Z</dcterms:modified>
</coreProperties>
</file>