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5417" w:rsidR="0061148E" w:rsidRPr="00C61931" w:rsidRDefault="008542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E2E53" w:rsidR="0061148E" w:rsidRPr="00C61931" w:rsidRDefault="008542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248BE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88EF21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2B69C2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C0899E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379A0D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6BF1BB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60D93" w:rsidR="00B87ED3" w:rsidRPr="00944D28" w:rsidRDefault="00854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4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50580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42F9E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A1AC6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EB984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069C1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257E6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9D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B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3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20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FC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D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2C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62662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46DF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034C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DA057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82D9A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C13A9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64C6" w:rsidR="00B87ED3" w:rsidRPr="00944D28" w:rsidRDefault="00854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B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D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D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E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3B879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F9B96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F08C6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ED7C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E1FA7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5DFB8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11A13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8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0344F" w:rsidR="00B87ED3" w:rsidRPr="00944D28" w:rsidRDefault="00854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A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1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4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EBFFB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677B9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08BF4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622F1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651C2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31C4A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51338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7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917C8" w:rsidR="00B87ED3" w:rsidRPr="00944D28" w:rsidRDefault="00854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5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F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A1132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35F9B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9455B" w:rsidR="00B87ED3" w:rsidRPr="00944D28" w:rsidRDefault="00854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80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67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F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2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2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84378" w:rsidR="00B87ED3" w:rsidRPr="00944D28" w:rsidRDefault="00854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6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F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06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A1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0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422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