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0E0E" w:rsidR="0061148E" w:rsidRPr="00C61931" w:rsidRDefault="00E34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FD4CE" w:rsidR="0061148E" w:rsidRPr="00C61931" w:rsidRDefault="00E34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C8999" w:rsidR="00B87ED3" w:rsidRPr="00944D28" w:rsidRDefault="00E3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56BE9" w:rsidR="00B87ED3" w:rsidRPr="00944D28" w:rsidRDefault="00E3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70230" w:rsidR="00B87ED3" w:rsidRPr="00944D28" w:rsidRDefault="00E3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9F3D8" w:rsidR="00B87ED3" w:rsidRPr="00944D28" w:rsidRDefault="00E3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9AB2F" w:rsidR="00B87ED3" w:rsidRPr="00944D28" w:rsidRDefault="00E3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95E43" w:rsidR="00B87ED3" w:rsidRPr="00944D28" w:rsidRDefault="00E3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98A29" w:rsidR="00B87ED3" w:rsidRPr="00944D28" w:rsidRDefault="00E3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3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42320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CE0D7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F4D5B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E44D9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576CC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3785F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4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A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7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8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B1204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6E385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EA701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F0A3B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BCBA8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A6813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5310B" w:rsidR="00B87ED3" w:rsidRPr="00944D28" w:rsidRDefault="00E3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9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8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7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414D0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3B2DB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A488A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45238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39ED6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F0120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EFC94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3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A9FB7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8D343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A45B7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14474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BB1D7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5B749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85F14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1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B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2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5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80518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8DD24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B5846" w:rsidR="00B87ED3" w:rsidRPr="00944D28" w:rsidRDefault="00E3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B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8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82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D5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8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8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6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3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28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2022-10-20T05:40:00.0000000Z</dcterms:modified>
</coreProperties>
</file>