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F425" w:rsidR="0061148E" w:rsidRPr="00C61931" w:rsidRDefault="00007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0006" w:rsidR="0061148E" w:rsidRPr="00C61931" w:rsidRDefault="00007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7F789" w:rsidR="00B87ED3" w:rsidRPr="00944D28" w:rsidRDefault="0000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C243C" w:rsidR="00B87ED3" w:rsidRPr="00944D28" w:rsidRDefault="0000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3DF3C" w:rsidR="00B87ED3" w:rsidRPr="00944D28" w:rsidRDefault="0000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66DD8" w:rsidR="00B87ED3" w:rsidRPr="00944D28" w:rsidRDefault="0000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89F9B" w:rsidR="00B87ED3" w:rsidRPr="00944D28" w:rsidRDefault="0000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835C1" w:rsidR="00B87ED3" w:rsidRPr="00944D28" w:rsidRDefault="0000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BBAD8" w:rsidR="00B87ED3" w:rsidRPr="00944D28" w:rsidRDefault="0000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4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5968C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B8B4E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68AD8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53E9D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8B70D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7EEA8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081A" w:rsidR="00B87ED3" w:rsidRPr="00944D28" w:rsidRDefault="00007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9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0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3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B9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F8686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8A6FB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636FC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A4B85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328C6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56C0F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53075" w:rsidR="00B87ED3" w:rsidRPr="00944D28" w:rsidRDefault="0000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8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0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F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0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B8B59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57424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5C1AF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CD27B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F8F57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5C97E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1F38E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D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3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58A81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5747C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A5A42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0B33E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D9CB9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1B27C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55EED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F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2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5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2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9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81B52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C4054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86C7F" w:rsidR="00B87ED3" w:rsidRPr="00944D28" w:rsidRDefault="0000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D4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D1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E1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04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D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C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7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5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3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77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2022-10-20T06:32:00.0000000Z</dcterms:modified>
</coreProperties>
</file>