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27D49" w:rsidR="0061148E" w:rsidRPr="00C61931" w:rsidRDefault="000B71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12C3" w:rsidR="0061148E" w:rsidRPr="00C61931" w:rsidRDefault="000B71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56355" w:rsidR="00B87ED3" w:rsidRPr="00944D28" w:rsidRDefault="000B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6984A" w:rsidR="00B87ED3" w:rsidRPr="00944D28" w:rsidRDefault="000B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AE639" w:rsidR="00B87ED3" w:rsidRPr="00944D28" w:rsidRDefault="000B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50E95" w:rsidR="00B87ED3" w:rsidRPr="00944D28" w:rsidRDefault="000B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712B2" w:rsidR="00B87ED3" w:rsidRPr="00944D28" w:rsidRDefault="000B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31DE8" w:rsidR="00B87ED3" w:rsidRPr="00944D28" w:rsidRDefault="000B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07A91" w:rsidR="00B87ED3" w:rsidRPr="00944D28" w:rsidRDefault="000B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0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2A2E3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169D4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708AE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53550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09079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B644C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7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0414" w:rsidR="00B87ED3" w:rsidRPr="00944D28" w:rsidRDefault="000B7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6C2DB" w:rsidR="00B87ED3" w:rsidRPr="00944D28" w:rsidRDefault="000B7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A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FE8BC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238C0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D5B32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371FA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BA03C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2D52C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8EBEF" w:rsidR="00B87ED3" w:rsidRPr="00944D28" w:rsidRDefault="000B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8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0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5FA67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C4168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55776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43BC5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4BE40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CC8B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3275A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4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6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9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9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1A439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746BA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3F7D4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E5A6A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E0374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C7B1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C7A49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7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A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C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B8E8B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57490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81628" w:rsidR="00B87ED3" w:rsidRPr="00944D28" w:rsidRDefault="000B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1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0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DE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1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8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5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B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1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2022-10-20T06:51:00.0000000Z</dcterms:modified>
</coreProperties>
</file>