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AD1E" w:rsidR="0061148E" w:rsidRPr="00C61931" w:rsidRDefault="00F86D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B44A5" w:rsidR="0061148E" w:rsidRPr="00C61931" w:rsidRDefault="00F86D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D0D36" w:rsidR="00B87ED3" w:rsidRPr="00944D28" w:rsidRDefault="00F8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5AE48" w:rsidR="00B87ED3" w:rsidRPr="00944D28" w:rsidRDefault="00F8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F1B80" w:rsidR="00B87ED3" w:rsidRPr="00944D28" w:rsidRDefault="00F8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1186B" w:rsidR="00B87ED3" w:rsidRPr="00944D28" w:rsidRDefault="00F8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5B2C4" w:rsidR="00B87ED3" w:rsidRPr="00944D28" w:rsidRDefault="00F8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A353F" w:rsidR="00B87ED3" w:rsidRPr="00944D28" w:rsidRDefault="00F8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15CD9" w:rsidR="00B87ED3" w:rsidRPr="00944D28" w:rsidRDefault="00F8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5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CC605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B91F4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1142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F89C3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33EE1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14D6F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5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5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7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0F2A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DC19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8E187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64F1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A5820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A9D6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5BB8D" w:rsidR="00B87ED3" w:rsidRPr="00944D28" w:rsidRDefault="00F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991D8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4897A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5C122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EEB38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5501E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81CD9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561D6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9B56A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55C83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A5A05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80FA2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00614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30A46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F3B51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1F7D9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DB797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9BD2E" w:rsidR="00B87ED3" w:rsidRPr="00944D28" w:rsidRDefault="00F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D6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3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6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D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2022-10-20T07:27:00.0000000Z</dcterms:modified>
</coreProperties>
</file>