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1198" w:rsidR="0061148E" w:rsidRPr="00C61931" w:rsidRDefault="00466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89BF" w:rsidR="0061148E" w:rsidRPr="00C61931" w:rsidRDefault="00466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E213A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7C574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D2FBA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5981E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21910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EBDB4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5868C" w:rsidR="00B87ED3" w:rsidRPr="00944D28" w:rsidRDefault="004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4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7F4D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EC2CD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0B345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14240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4911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6B69B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311C" w:rsidR="00B87ED3" w:rsidRPr="00944D28" w:rsidRDefault="0046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6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8D373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F9A1B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9D02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0A98F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7EBA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B880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A90A" w:rsidR="00B87ED3" w:rsidRPr="00944D28" w:rsidRDefault="004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CC2B0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ED35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E0490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37BA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00F88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1E4A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28D2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773C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CB95F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05A2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53257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36E53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5288B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30386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81DF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2744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D0CE" w:rsidR="00B87ED3" w:rsidRPr="00944D28" w:rsidRDefault="004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5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4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F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2022-10-20T08:02:00.0000000Z</dcterms:modified>
</coreProperties>
</file>