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100E7" w:rsidR="0061148E" w:rsidRPr="00C61931" w:rsidRDefault="00EF1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D364B" w:rsidR="0061148E" w:rsidRPr="00C61931" w:rsidRDefault="00EF1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F9FAB" w:rsidR="00B87ED3" w:rsidRPr="00944D28" w:rsidRDefault="00EF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5A151" w:rsidR="00B87ED3" w:rsidRPr="00944D28" w:rsidRDefault="00EF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4E077" w:rsidR="00B87ED3" w:rsidRPr="00944D28" w:rsidRDefault="00EF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F1A54" w:rsidR="00B87ED3" w:rsidRPr="00944D28" w:rsidRDefault="00EF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70C1B" w:rsidR="00B87ED3" w:rsidRPr="00944D28" w:rsidRDefault="00EF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BC71C" w:rsidR="00B87ED3" w:rsidRPr="00944D28" w:rsidRDefault="00EF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23BD8" w:rsidR="00B87ED3" w:rsidRPr="00944D28" w:rsidRDefault="00EF1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88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80C25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CCBB4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3D749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95846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5DE20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92822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C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870D" w:rsidR="00B87ED3" w:rsidRPr="00944D28" w:rsidRDefault="00EF1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F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C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58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543EA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29005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24656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18320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DB517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6202D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71BBB" w:rsidR="00B87ED3" w:rsidRPr="00944D28" w:rsidRDefault="00EF1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B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B3B96" w:rsidR="00B87ED3" w:rsidRPr="00944D28" w:rsidRDefault="00EF1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6A527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D927A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58462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60582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79D77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D0263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89562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A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4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E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606EC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CC2F2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DA4BA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239D7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EA069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59C3E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8C45C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4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5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1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7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45DAF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E9025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F0F8C" w:rsidR="00B87ED3" w:rsidRPr="00944D28" w:rsidRDefault="00EF1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7B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B7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73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1C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A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C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4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2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F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E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1D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2022-10-20T08:37:00.0000000Z</dcterms:modified>
</coreProperties>
</file>