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8E0A" w:rsidR="0061148E" w:rsidRPr="00C61931" w:rsidRDefault="00C70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E358" w:rsidR="0061148E" w:rsidRPr="00C61931" w:rsidRDefault="00C70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96C95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E23D0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B267E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A5BF5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A3875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F2E23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47A1F" w:rsidR="00B87ED3" w:rsidRPr="00944D28" w:rsidRDefault="00C7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A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F341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CF70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FF674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D4B57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1745F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D646D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C83A" w:rsidR="00B87ED3" w:rsidRPr="00944D28" w:rsidRDefault="00C70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6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AE31F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0E4C2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EE69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ACD60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E31B5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E0D4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41EC" w:rsidR="00B87ED3" w:rsidRPr="00944D28" w:rsidRDefault="00C7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992A0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D5E7D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136C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C62C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6C97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1675A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1690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A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169C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DAC3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2AC5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C2CD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030C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4CA7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06A5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5BA5D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7758E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29CE" w:rsidR="00B87ED3" w:rsidRPr="00944D28" w:rsidRDefault="00C7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B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E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0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9F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