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D0901" w:rsidR="0061148E" w:rsidRPr="00C61931" w:rsidRDefault="007E4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12DE" w:rsidR="0061148E" w:rsidRPr="00C61931" w:rsidRDefault="007E4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A679C6" w:rsidR="00B87ED3" w:rsidRPr="00944D28" w:rsidRDefault="007E4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50482" w:rsidR="00B87ED3" w:rsidRPr="00944D28" w:rsidRDefault="007E4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3831C" w:rsidR="00B87ED3" w:rsidRPr="00944D28" w:rsidRDefault="007E4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6ECB5" w:rsidR="00B87ED3" w:rsidRPr="00944D28" w:rsidRDefault="007E4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3B819" w:rsidR="00B87ED3" w:rsidRPr="00944D28" w:rsidRDefault="007E4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93D60A" w:rsidR="00B87ED3" w:rsidRPr="00944D28" w:rsidRDefault="007E4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2FCBA" w:rsidR="00B87ED3" w:rsidRPr="00944D28" w:rsidRDefault="007E4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47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6D0B8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EEC42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A0960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3BF75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2246F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D3FFA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6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1F6A" w:rsidR="00B87ED3" w:rsidRPr="00944D28" w:rsidRDefault="007E4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C0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E5D6D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92EA5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E30F5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F2FB9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898F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05679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809F7" w:rsidR="00B87ED3" w:rsidRPr="00944D28" w:rsidRDefault="007E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467BC" w:rsidR="00B87ED3" w:rsidRPr="00944D28" w:rsidRDefault="007E4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2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785FC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456E0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0BBE7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DEF71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6048A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B134C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E23C9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5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F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91413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8AD80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CC569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4D8CA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8E4CB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79883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611A6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2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0C9C6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17CE5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2D46A" w:rsidR="00B87ED3" w:rsidRPr="00944D28" w:rsidRDefault="007E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9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1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6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A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9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5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C2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