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D0901" w:rsidR="0061148E" w:rsidRPr="00C61931" w:rsidRDefault="007E4C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412DE" w:rsidR="0061148E" w:rsidRPr="00C61931" w:rsidRDefault="007E4C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679C6" w:rsidR="00B87ED3" w:rsidRPr="00944D28" w:rsidRDefault="007E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50482" w:rsidR="00B87ED3" w:rsidRPr="00944D28" w:rsidRDefault="007E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3831C" w:rsidR="00B87ED3" w:rsidRPr="00944D28" w:rsidRDefault="007E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6ECB5" w:rsidR="00B87ED3" w:rsidRPr="00944D28" w:rsidRDefault="007E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3B819" w:rsidR="00B87ED3" w:rsidRPr="00944D28" w:rsidRDefault="007E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3D60A" w:rsidR="00B87ED3" w:rsidRPr="00944D28" w:rsidRDefault="007E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2FCBA" w:rsidR="00B87ED3" w:rsidRPr="00944D28" w:rsidRDefault="007E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4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6D0B8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EEC42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A0960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3BF75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2246F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D3FFA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1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6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4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1F6A" w:rsidR="00B87ED3" w:rsidRPr="00944D28" w:rsidRDefault="007E4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C0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E5D6D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92EA5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E30F5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2FB9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8898F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05679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809F7" w:rsidR="00B87ED3" w:rsidRPr="00944D28" w:rsidRDefault="007E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67BC" w:rsidR="00B87ED3" w:rsidRPr="00944D28" w:rsidRDefault="007E4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785FC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456E0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0BBE7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DEF71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6048A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B134C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E23C9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8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F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91413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8AD80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CC569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4D8CA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8E4CB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79883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611A6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3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4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D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F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0C9C6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17CE5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2D46A" w:rsidR="00B87ED3" w:rsidRPr="00944D28" w:rsidRDefault="007E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9E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1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6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A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5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C2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