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7912" w:rsidR="0061148E" w:rsidRPr="00C61931" w:rsidRDefault="00A71C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9E23B" w:rsidR="0061148E" w:rsidRPr="00C61931" w:rsidRDefault="00A71C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C232A" w:rsidR="00B87ED3" w:rsidRPr="00944D28" w:rsidRDefault="00A7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D48DA" w:rsidR="00B87ED3" w:rsidRPr="00944D28" w:rsidRDefault="00A7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2A3AF2" w:rsidR="00B87ED3" w:rsidRPr="00944D28" w:rsidRDefault="00A7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9F50D" w:rsidR="00B87ED3" w:rsidRPr="00944D28" w:rsidRDefault="00A7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6D9BAD" w:rsidR="00B87ED3" w:rsidRPr="00944D28" w:rsidRDefault="00A7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ED46C4" w:rsidR="00B87ED3" w:rsidRPr="00944D28" w:rsidRDefault="00A7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1F5CC7" w:rsidR="00B87ED3" w:rsidRPr="00944D28" w:rsidRDefault="00A71C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89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DA913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6646F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7BDA9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18E10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31B6E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2E6E0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4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1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3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3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0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FF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62B53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89996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E5908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2FE6F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932B2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5801B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0CE45" w:rsidR="00B87ED3" w:rsidRPr="00944D28" w:rsidRDefault="00A71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8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A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56051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5128B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4A581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60CFE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EEC82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02C79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90F39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C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5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E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D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6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9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7D03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9C90A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716F7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837DA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0049B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F6E08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AAD5C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4C4E6" w:rsidR="00B87ED3" w:rsidRPr="00944D28" w:rsidRDefault="00A71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8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3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D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D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E7AFE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27455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B0C2A" w:rsidR="00B87ED3" w:rsidRPr="00944D28" w:rsidRDefault="00A71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4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21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8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D7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9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9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C0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2022-10-20T10:24:00.0000000Z</dcterms:modified>
</coreProperties>
</file>