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13ED7" w:rsidR="0061148E" w:rsidRPr="00C61931" w:rsidRDefault="00136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73EF" w:rsidR="0061148E" w:rsidRPr="00C61931" w:rsidRDefault="00136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4607E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79A42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882C0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27FB2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50E55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544ED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87FE1" w:rsidR="00B87ED3" w:rsidRPr="00944D28" w:rsidRDefault="0013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8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1D01C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DAAA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F9B6B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A6BD4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0DD2B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24984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85B63" w:rsidR="00B87ED3" w:rsidRPr="00944D28" w:rsidRDefault="00136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3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9A38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C0F54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BB963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73359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E4C59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A8BE3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C276" w:rsidR="00B87ED3" w:rsidRPr="00944D28" w:rsidRDefault="0013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4F00" w:rsidR="00B87ED3" w:rsidRPr="00944D28" w:rsidRDefault="0013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5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83236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B4CF4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30E6A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2089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CE953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F4CE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B1B29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0BB9" w:rsidR="00B87ED3" w:rsidRPr="00944D28" w:rsidRDefault="0013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7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11BB3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38237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F15F1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6F847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50279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52DCC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9F18E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7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98AF0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E0ABE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32E34" w:rsidR="00B87ED3" w:rsidRPr="00944D28" w:rsidRDefault="0013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8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6F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26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9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E1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2022-10-20T11:50:00.0000000Z</dcterms:modified>
</coreProperties>
</file>