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13ED7" w:rsidR="0061148E" w:rsidRPr="00C61931" w:rsidRDefault="00136E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C73EF" w:rsidR="0061148E" w:rsidRPr="00C61931" w:rsidRDefault="00136E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C4607E" w:rsidR="00B87ED3" w:rsidRPr="00944D28" w:rsidRDefault="0013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79A42" w:rsidR="00B87ED3" w:rsidRPr="00944D28" w:rsidRDefault="0013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882C0" w:rsidR="00B87ED3" w:rsidRPr="00944D28" w:rsidRDefault="0013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27FB2" w:rsidR="00B87ED3" w:rsidRPr="00944D28" w:rsidRDefault="0013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50E55" w:rsidR="00B87ED3" w:rsidRPr="00944D28" w:rsidRDefault="0013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A544ED" w:rsidR="00B87ED3" w:rsidRPr="00944D28" w:rsidRDefault="0013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87FE1" w:rsidR="00B87ED3" w:rsidRPr="00944D28" w:rsidRDefault="00136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87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1D01C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7DAAA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F9B6B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A6BD4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0DD2B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24984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85B63" w:rsidR="00B87ED3" w:rsidRPr="00944D28" w:rsidRDefault="00136E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C7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A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B3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B9A38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C0F54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BB963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73359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E4C59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A8BE3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C276" w:rsidR="00B87ED3" w:rsidRPr="00944D28" w:rsidRDefault="00136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B4F00" w:rsidR="00B87ED3" w:rsidRPr="00944D28" w:rsidRDefault="00136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5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3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9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3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5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0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83236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B4CF4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30E6A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02089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CE953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7F4CE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B1B29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B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3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C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0BB9" w:rsidR="00B87ED3" w:rsidRPr="00944D28" w:rsidRDefault="00136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F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7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D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11BB3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38237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F15F1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6F847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50279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52DCC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9F18E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7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9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F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C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A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4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98AF0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E0ABE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32E34" w:rsidR="00B87ED3" w:rsidRPr="00944D28" w:rsidRDefault="00136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8C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6F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426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99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3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E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0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C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7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B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E1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2022-10-20T11:50:00.0000000Z</dcterms:modified>
</coreProperties>
</file>