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C9CDC" w:rsidR="0061148E" w:rsidRPr="00C61931" w:rsidRDefault="00E018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FB88B" w:rsidR="0061148E" w:rsidRPr="00C61931" w:rsidRDefault="00E018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EA864" w:rsidR="00B87ED3" w:rsidRPr="00944D28" w:rsidRDefault="00E0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DF9D9" w:rsidR="00B87ED3" w:rsidRPr="00944D28" w:rsidRDefault="00E0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2107C" w:rsidR="00B87ED3" w:rsidRPr="00944D28" w:rsidRDefault="00E0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FC2C9" w:rsidR="00B87ED3" w:rsidRPr="00944D28" w:rsidRDefault="00E0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6F584" w:rsidR="00B87ED3" w:rsidRPr="00944D28" w:rsidRDefault="00E0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5BB3A" w:rsidR="00B87ED3" w:rsidRPr="00944D28" w:rsidRDefault="00E0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A54DC5" w:rsidR="00B87ED3" w:rsidRPr="00944D28" w:rsidRDefault="00E0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7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C796F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3D8EC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CB079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A08E7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F4A01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9439A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C6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B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22281" w:rsidR="00B87ED3" w:rsidRPr="00944D28" w:rsidRDefault="00E01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B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4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6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34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DFE2D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387ED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B4F57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D4757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F06E0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8A181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79767" w:rsidR="00B87ED3" w:rsidRPr="00944D28" w:rsidRDefault="00E0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C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2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F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6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8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8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238C3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022AB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1A3E8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57897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F085F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DC65F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E6190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8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9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0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0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F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1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F24AA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E25CA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17979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7424D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E784B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84D94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BFCC5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E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C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E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7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9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4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57F39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22E5E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EC134" w:rsidR="00B87ED3" w:rsidRPr="00944D28" w:rsidRDefault="00E0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67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E9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3F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F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E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9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8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4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6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6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18A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2022-10-20T12:15:00.0000000Z</dcterms:modified>
</coreProperties>
</file>