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9444" w:rsidR="0061148E" w:rsidRPr="00C61931" w:rsidRDefault="000A2E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D7DE" w:rsidR="0061148E" w:rsidRPr="00C61931" w:rsidRDefault="000A2E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3F38F" w:rsidR="00B87ED3" w:rsidRPr="00944D28" w:rsidRDefault="000A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15829" w:rsidR="00B87ED3" w:rsidRPr="00944D28" w:rsidRDefault="000A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6F87B" w:rsidR="00B87ED3" w:rsidRPr="00944D28" w:rsidRDefault="000A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062BF" w:rsidR="00B87ED3" w:rsidRPr="00944D28" w:rsidRDefault="000A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67F87" w:rsidR="00B87ED3" w:rsidRPr="00944D28" w:rsidRDefault="000A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AABC0" w:rsidR="00B87ED3" w:rsidRPr="00944D28" w:rsidRDefault="000A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BFF76" w:rsidR="00B87ED3" w:rsidRPr="00944D28" w:rsidRDefault="000A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6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45B33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E7DD0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D8854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8602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5D14D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2B17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DC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EF2D4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0BA42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451CB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0F147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3E438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0EE7D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13BBF" w:rsidR="00B87ED3" w:rsidRPr="00944D28" w:rsidRDefault="000A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D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45F90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729AC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AFFD5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FC0DF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6E0F6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FA09F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3A25D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2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1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4F7D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DC3FE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CBFAC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14C05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974CD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6808F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DF1CB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4DA2" w:rsidR="00B87ED3" w:rsidRPr="00944D28" w:rsidRDefault="000A2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4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1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5AC03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96F95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483AB" w:rsidR="00B87ED3" w:rsidRPr="00944D28" w:rsidRDefault="000A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E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B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9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3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2022-10-20T12:11:00.0000000Z</dcterms:modified>
</coreProperties>
</file>