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ABA2" w:rsidR="0061148E" w:rsidRPr="00C61931" w:rsidRDefault="000007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590E" w:rsidR="0061148E" w:rsidRPr="00C61931" w:rsidRDefault="000007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3FFC7" w:rsidR="00B87ED3" w:rsidRPr="00944D28" w:rsidRDefault="0000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A162F" w:rsidR="00B87ED3" w:rsidRPr="00944D28" w:rsidRDefault="0000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CDDA5" w:rsidR="00B87ED3" w:rsidRPr="00944D28" w:rsidRDefault="0000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86AAD5" w:rsidR="00B87ED3" w:rsidRPr="00944D28" w:rsidRDefault="0000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99930" w:rsidR="00B87ED3" w:rsidRPr="00944D28" w:rsidRDefault="0000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01E25" w:rsidR="00B87ED3" w:rsidRPr="00944D28" w:rsidRDefault="0000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2C308" w:rsidR="00B87ED3" w:rsidRPr="00944D28" w:rsidRDefault="0000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4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00262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BC868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8D69B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9642D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8374B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EB5E3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3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4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48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FC8A7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1C7A0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B0830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655E6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EB9A9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4117F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E80A4" w:rsidR="00B87ED3" w:rsidRPr="00944D28" w:rsidRDefault="0000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5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A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F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9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28541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3F8C2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4A88F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85EFA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E4378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5D06D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6E18D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E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3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0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9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9BA3A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0EC79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5002A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F1DFC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07C0B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E5781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5AEBE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C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3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3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F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51C2C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47D56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BB932" w:rsidR="00B87ED3" w:rsidRPr="00944D28" w:rsidRDefault="0000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0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0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73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9E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6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8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C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F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E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1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2022-10-20T13:22:00.0000000Z</dcterms:modified>
</coreProperties>
</file>