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9246" w:rsidR="0061148E" w:rsidRPr="00C61931" w:rsidRDefault="00C73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97AC" w:rsidR="0061148E" w:rsidRPr="00C61931" w:rsidRDefault="00C73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411C3" w:rsidR="00B87ED3" w:rsidRPr="00944D28" w:rsidRDefault="00C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9E716" w:rsidR="00B87ED3" w:rsidRPr="00944D28" w:rsidRDefault="00C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63F87" w:rsidR="00B87ED3" w:rsidRPr="00944D28" w:rsidRDefault="00C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45B50" w:rsidR="00B87ED3" w:rsidRPr="00944D28" w:rsidRDefault="00C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29D6F" w:rsidR="00B87ED3" w:rsidRPr="00944D28" w:rsidRDefault="00C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453E6" w:rsidR="00B87ED3" w:rsidRPr="00944D28" w:rsidRDefault="00C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727BA" w:rsidR="00B87ED3" w:rsidRPr="00944D28" w:rsidRDefault="00C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7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A3AE6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C25FE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CCFD6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11CA7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FA6F5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70143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4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2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B92FF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612AE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B7F5D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615FE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46F8C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4A9D5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5CA1F" w:rsidR="00B87ED3" w:rsidRPr="00944D28" w:rsidRDefault="00C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6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4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B60BC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FF722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9C932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4EDE9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8F983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9C705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71CB9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8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8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083F4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9CD9B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6B96F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57B69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AD41D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5048C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E0AC6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0966B" w:rsidR="00B87ED3" w:rsidRPr="00944D28" w:rsidRDefault="00C73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9897A" w:rsidR="00B87ED3" w:rsidRPr="00944D28" w:rsidRDefault="00C73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8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C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52E4A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B7FBC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A8C48" w:rsidR="00B87ED3" w:rsidRPr="00944D28" w:rsidRDefault="00C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2F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C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A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E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8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F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CC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2022-10-20T13:50:00.0000000Z</dcterms:modified>
</coreProperties>
</file>