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9246" w:rsidR="0061148E" w:rsidRPr="00C61931" w:rsidRDefault="00C73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97AC" w:rsidR="0061148E" w:rsidRPr="00C61931" w:rsidRDefault="00C73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411C3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9E716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63F87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45B50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29D6F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453E6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727BA" w:rsidR="00B87ED3" w:rsidRPr="00944D28" w:rsidRDefault="00C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A3AE6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C25FE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CCFD6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11CA7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FA6F5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70143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2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B92FF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612AE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B7F5D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615FE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46F8C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A9D5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5CA1F" w:rsidR="00B87ED3" w:rsidRPr="00944D28" w:rsidRDefault="00C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4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60BC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FF722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9C932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4EDE9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F983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9C705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71CB9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8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83F4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CD9B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6B96F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7B69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D41D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5048C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E0AC6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0966B" w:rsidR="00B87ED3" w:rsidRPr="00944D28" w:rsidRDefault="00C7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897A" w:rsidR="00B87ED3" w:rsidRPr="00944D28" w:rsidRDefault="00C7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52E4A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B7FBC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A8C48" w:rsidR="00B87ED3" w:rsidRPr="00944D28" w:rsidRDefault="00C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2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C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8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CC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2022-10-20T13:50:00.0000000Z</dcterms:modified>
</coreProperties>
</file>