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0670" w:rsidR="0061148E" w:rsidRPr="00C61931" w:rsidRDefault="009759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4EF8" w:rsidR="0061148E" w:rsidRPr="00C61931" w:rsidRDefault="009759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50353" w:rsidR="00B87ED3" w:rsidRPr="00944D28" w:rsidRDefault="0097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5C4FCC" w:rsidR="00B87ED3" w:rsidRPr="00944D28" w:rsidRDefault="0097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BF67E" w:rsidR="00B87ED3" w:rsidRPr="00944D28" w:rsidRDefault="0097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3F279" w:rsidR="00B87ED3" w:rsidRPr="00944D28" w:rsidRDefault="0097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AE09B" w:rsidR="00B87ED3" w:rsidRPr="00944D28" w:rsidRDefault="0097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F148B" w:rsidR="00B87ED3" w:rsidRPr="00944D28" w:rsidRDefault="0097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EC437" w:rsidR="00B87ED3" w:rsidRPr="00944D28" w:rsidRDefault="00975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B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8E69D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395C6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69BF8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32BB9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FACF9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35EA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D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CF92D" w:rsidR="00B87ED3" w:rsidRPr="00944D28" w:rsidRDefault="00975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A3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B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4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18B17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FFF31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EDEE8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7F13E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2DC8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E08F4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243E7" w:rsidR="00B87ED3" w:rsidRPr="00944D28" w:rsidRDefault="00975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D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A443" w:rsidR="00B87ED3" w:rsidRPr="00944D28" w:rsidRDefault="00975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3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7A43F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29D2E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361A2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74B19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7DA76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AC752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5A808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4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4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5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D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9D771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615D3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D8457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1DE27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3151E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5AE04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9291F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A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F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31AD8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CDCB9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483AA" w:rsidR="00B87ED3" w:rsidRPr="00944D28" w:rsidRDefault="00975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74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7B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0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E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9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E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8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4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95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2022-10-20T13:55:00.0000000Z</dcterms:modified>
</coreProperties>
</file>