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0670" w:rsidR="0061148E" w:rsidRPr="00C61931" w:rsidRDefault="009759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4EF8" w:rsidR="0061148E" w:rsidRPr="00C61931" w:rsidRDefault="009759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50353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C4FCC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6BF67E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3F279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AE09B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F148B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EC437" w:rsidR="00B87ED3" w:rsidRPr="00944D28" w:rsidRDefault="009759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8E69D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395C6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69BF8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32BB9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FACF9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935EA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DB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CF92D" w:rsidR="00B87ED3" w:rsidRPr="00944D28" w:rsidRDefault="00975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9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A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1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64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18B17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FFF31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EDEE8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7F13E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2DC8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E08F4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243E7" w:rsidR="00B87ED3" w:rsidRPr="00944D28" w:rsidRDefault="00975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1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A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4A443" w:rsidR="00B87ED3" w:rsidRPr="00944D28" w:rsidRDefault="00975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3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7A43F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29D2E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61A2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74B19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7DA76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AC752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5A808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4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5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4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C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9D771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615D3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D8457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DE27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3151E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5AE04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9291F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A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F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E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B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31AD8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CDCB9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483AA" w:rsidR="00B87ED3" w:rsidRPr="00944D28" w:rsidRDefault="00975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7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B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0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E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C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E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8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2022-10-20T13:55:00.0000000Z</dcterms:modified>
</coreProperties>
</file>