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790F" w:rsidR="0061148E" w:rsidRPr="00C61931" w:rsidRDefault="007F0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5408" w:rsidR="0061148E" w:rsidRPr="00C61931" w:rsidRDefault="007F0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F729B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CC39E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50503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87C8B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344E7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5547A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4AB4C" w:rsidR="00B87ED3" w:rsidRPr="00944D28" w:rsidRDefault="007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D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79ADA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ED9E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5DA0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205D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0682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56C2A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41AC" w:rsidR="00B87ED3" w:rsidRPr="00944D28" w:rsidRDefault="007F0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7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6B1A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CBC2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15441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8D8B6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EE24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021C1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5AD8B" w:rsidR="00B87ED3" w:rsidRPr="00944D28" w:rsidRDefault="007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28FCF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E5FC6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86D5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3E00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5EE10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292D0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50B8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BFDB6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DDB64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3F4B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7A061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49AE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8BA9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27E3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2D76" w:rsidR="00B87ED3" w:rsidRPr="00944D28" w:rsidRDefault="007F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7808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5F54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34B4" w:rsidR="00B87ED3" w:rsidRPr="00944D28" w:rsidRDefault="007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A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1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F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