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3E72" w:rsidR="0061148E" w:rsidRPr="00C61931" w:rsidRDefault="00B36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55B4" w:rsidR="0061148E" w:rsidRPr="00C61931" w:rsidRDefault="00B36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F188F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140F8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2CDEF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2C73A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11220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4310C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10CC7" w:rsidR="00B87ED3" w:rsidRPr="00944D28" w:rsidRDefault="00B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7B0FF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B278A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8B32D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6F78C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58DC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1201B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8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807DE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7E6B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7A4F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5230A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C9FAD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5B649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2050D" w:rsidR="00B87ED3" w:rsidRPr="00944D28" w:rsidRDefault="00B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009F" w:rsidR="00B87ED3" w:rsidRPr="00944D28" w:rsidRDefault="00B3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4445E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298C5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BED1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1D1D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B52C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82EE1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257D5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986E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C3481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90FD0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19FF2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8C00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10DAF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93120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6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942BC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0A37C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116BF" w:rsidR="00B87ED3" w:rsidRPr="00944D28" w:rsidRDefault="00B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A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30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1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6F16" w:rsidR="00B87ED3" w:rsidRPr="00944D28" w:rsidRDefault="00B3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63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2022-10-20T15:08:00.0000000Z</dcterms:modified>
</coreProperties>
</file>