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34165" w:rsidR="0061148E" w:rsidRPr="00C61931" w:rsidRDefault="00B14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F2FFE" w:rsidR="0061148E" w:rsidRPr="00C61931" w:rsidRDefault="00B14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F9553" w:rsidR="00B87ED3" w:rsidRPr="00944D28" w:rsidRDefault="00B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3E8A9" w:rsidR="00B87ED3" w:rsidRPr="00944D28" w:rsidRDefault="00B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5DD59" w:rsidR="00B87ED3" w:rsidRPr="00944D28" w:rsidRDefault="00B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EAF69" w:rsidR="00B87ED3" w:rsidRPr="00944D28" w:rsidRDefault="00B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BBCF7" w:rsidR="00B87ED3" w:rsidRPr="00944D28" w:rsidRDefault="00B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284F9" w:rsidR="00B87ED3" w:rsidRPr="00944D28" w:rsidRDefault="00B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9747B" w:rsidR="00B87ED3" w:rsidRPr="00944D28" w:rsidRDefault="00B1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0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F99F1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1D6C6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5A33D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63B59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A2429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2D218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1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9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E0136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04FDE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85496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D7572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727ED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44BF6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CDCC9" w:rsidR="00B87ED3" w:rsidRPr="00944D28" w:rsidRDefault="00B1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1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E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15154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3F20D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7768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DAC2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FC7F4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786C2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270E7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2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DFB81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4BC45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29F43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F02CE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101C0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F056D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67D8E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16849" w:rsidR="00B87ED3" w:rsidRPr="00944D28" w:rsidRDefault="00B1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F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9B42E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1BB09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ECA29" w:rsidR="00B87ED3" w:rsidRPr="00944D28" w:rsidRDefault="00B1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E9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E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F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A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1A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