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A4466" w:rsidR="0061148E" w:rsidRPr="00C61931" w:rsidRDefault="008F7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8750" w:rsidR="0061148E" w:rsidRPr="00C61931" w:rsidRDefault="008F7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638F9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87272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D044D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4AD81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ED35D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A4A14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E5A82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1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8BC5E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585C5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BD422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4D47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401A1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4C278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D053A" w:rsidR="00B87ED3" w:rsidRPr="00944D28" w:rsidRDefault="008F7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F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57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6C405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4EFD5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DE694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7EA4C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E96A3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A7F31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4B52B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5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E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C5C37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9BD39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D2689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13AFA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ADEA5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397EB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39DDB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C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C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B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368F3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2B2D7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A30C3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FC4CD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AA1ED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02F52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F75E0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D79DD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11404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B55CA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8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B9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C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8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8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6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0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4C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