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7C7B" w:rsidR="0061148E" w:rsidRPr="00C61931" w:rsidRDefault="00965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1564" w:rsidR="0061148E" w:rsidRPr="00C61931" w:rsidRDefault="00965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C8658" w:rsidR="00B87ED3" w:rsidRPr="00944D28" w:rsidRDefault="0096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34880" w:rsidR="00B87ED3" w:rsidRPr="00944D28" w:rsidRDefault="0096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EB74E" w:rsidR="00B87ED3" w:rsidRPr="00944D28" w:rsidRDefault="0096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B3AF3" w:rsidR="00B87ED3" w:rsidRPr="00944D28" w:rsidRDefault="0096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16F5C" w:rsidR="00B87ED3" w:rsidRPr="00944D28" w:rsidRDefault="0096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C649B" w:rsidR="00B87ED3" w:rsidRPr="00944D28" w:rsidRDefault="0096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9C6A6" w:rsidR="00B87ED3" w:rsidRPr="00944D28" w:rsidRDefault="0096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B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D3BBD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DF717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205C5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E6C9C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3A216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FCB5B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4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1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AE73A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0C0AA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1263D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D0217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4D1C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04D0E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A57E4" w:rsidR="00B87ED3" w:rsidRPr="00944D28" w:rsidRDefault="0096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5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4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5BCCB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53ED0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E987C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2E69F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85EA6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C8142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14E9F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7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4C505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C0867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3E84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58BEE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8ECFF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295C7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0927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5AF4A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5192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2E5B0" w:rsidR="00B87ED3" w:rsidRPr="00944D28" w:rsidRDefault="0096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08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F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D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C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8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3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2022-10-20T16:30:00.0000000Z</dcterms:modified>
</coreProperties>
</file>