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D3EF" w:rsidR="0061148E" w:rsidRPr="00C61931" w:rsidRDefault="00152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EE2C" w:rsidR="0061148E" w:rsidRPr="00C61931" w:rsidRDefault="00152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DB20E" w:rsidR="00B87ED3" w:rsidRPr="00944D28" w:rsidRDefault="0015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36745" w:rsidR="00B87ED3" w:rsidRPr="00944D28" w:rsidRDefault="0015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919981" w:rsidR="00B87ED3" w:rsidRPr="00944D28" w:rsidRDefault="0015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3E770" w:rsidR="00B87ED3" w:rsidRPr="00944D28" w:rsidRDefault="0015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D2385" w:rsidR="00B87ED3" w:rsidRPr="00944D28" w:rsidRDefault="0015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1CAB0" w:rsidR="00B87ED3" w:rsidRPr="00944D28" w:rsidRDefault="0015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49066" w:rsidR="00B87ED3" w:rsidRPr="00944D28" w:rsidRDefault="00152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9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6320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1EDB8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011A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FC0D8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0130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FBA92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B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836F7" w:rsidR="00B87ED3" w:rsidRPr="00944D28" w:rsidRDefault="00152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2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2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203C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199A8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118E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19AB4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FC1B9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209E7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FF586" w:rsidR="00B87ED3" w:rsidRPr="00944D28" w:rsidRDefault="00152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F125" w:rsidR="00B87ED3" w:rsidRPr="00944D28" w:rsidRDefault="0015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BE6F" w:rsidR="00B87ED3" w:rsidRPr="00944D28" w:rsidRDefault="0015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46369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11C3A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232A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0B22A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E3AF6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5AA4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C7CB3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6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AD931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A9675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87B68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5F4DD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9F7A3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C571C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3F076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930F1" w:rsidR="00B87ED3" w:rsidRPr="00944D28" w:rsidRDefault="0015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359A2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48ADD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F87B" w:rsidR="00B87ED3" w:rsidRPr="00944D28" w:rsidRDefault="00152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4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3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E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5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B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2022-10-20T16:59:00.0000000Z</dcterms:modified>
</coreProperties>
</file>