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77DE2" w:rsidR="0061148E" w:rsidRPr="00C61931" w:rsidRDefault="004D7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A127F" w:rsidR="0061148E" w:rsidRPr="00C61931" w:rsidRDefault="004D7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BA3DB" w:rsidR="00B87ED3" w:rsidRPr="00944D28" w:rsidRDefault="004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2A5C9" w:rsidR="00B87ED3" w:rsidRPr="00944D28" w:rsidRDefault="004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61132" w:rsidR="00B87ED3" w:rsidRPr="00944D28" w:rsidRDefault="004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3220AF" w:rsidR="00B87ED3" w:rsidRPr="00944D28" w:rsidRDefault="004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35BE2" w:rsidR="00B87ED3" w:rsidRPr="00944D28" w:rsidRDefault="004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95DBD" w:rsidR="00B87ED3" w:rsidRPr="00944D28" w:rsidRDefault="004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67257F" w:rsidR="00B87ED3" w:rsidRPr="00944D28" w:rsidRDefault="004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4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2CB11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C1B6A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A919E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2FF16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5B2B3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F2616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3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4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1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0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5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51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FBDB1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584E5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D1EF0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7CF3C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04743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C7EDA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03331" w:rsidR="00B87ED3" w:rsidRPr="00944D28" w:rsidRDefault="004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8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6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A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8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DF0DB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E5957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24C2E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3ED17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C2693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D228A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DE94E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D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6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1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B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0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2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C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7B1EE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B3EF2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01900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801ED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1F683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F3901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77B67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1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A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E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5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13525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11AB4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E8E9D" w:rsidR="00B87ED3" w:rsidRPr="00944D28" w:rsidRDefault="004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9A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CA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7A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E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0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A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1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D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9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F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775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2022-10-20T17:32:00.0000000Z</dcterms:modified>
</coreProperties>
</file>