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43C63" w:rsidR="0061148E" w:rsidRPr="00C61931" w:rsidRDefault="00013E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5CCD1" w:rsidR="0061148E" w:rsidRPr="00C61931" w:rsidRDefault="00013E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FAE23" w:rsidR="00B87ED3" w:rsidRPr="00944D28" w:rsidRDefault="0001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51B58" w:rsidR="00B87ED3" w:rsidRPr="00944D28" w:rsidRDefault="0001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7F39A" w:rsidR="00B87ED3" w:rsidRPr="00944D28" w:rsidRDefault="0001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53610" w:rsidR="00B87ED3" w:rsidRPr="00944D28" w:rsidRDefault="0001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A7736" w:rsidR="00B87ED3" w:rsidRPr="00944D28" w:rsidRDefault="0001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D3D7D" w:rsidR="00B87ED3" w:rsidRPr="00944D28" w:rsidRDefault="0001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AF8B2" w:rsidR="00B87ED3" w:rsidRPr="00944D28" w:rsidRDefault="00013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F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A1C3E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8E28D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D6B79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5BFCD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E2FB3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06EA8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3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A7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8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0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1F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ED70E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016BB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93B62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7EDE3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4162E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04A96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0FFFA" w:rsidR="00B87ED3" w:rsidRPr="00944D28" w:rsidRDefault="00013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7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D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3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9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00B68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B66C8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5FB07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978E4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00969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70406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7D129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2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C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F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2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F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CFB39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8E2EA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03FF5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F4AEF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40C69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E17A7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F1CD4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E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6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2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D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7E134" w:rsidR="00B87ED3" w:rsidRPr="00944D28" w:rsidRDefault="00013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1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7B19B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BB387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977DE" w:rsidR="00B87ED3" w:rsidRPr="00944D28" w:rsidRDefault="00013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C0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C7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5E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16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5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3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3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C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9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2A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2022-10-20T19:05:00.0000000Z</dcterms:modified>
</coreProperties>
</file>