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0B1F1" w:rsidR="0061148E" w:rsidRPr="00C61931" w:rsidRDefault="000014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E079" w:rsidR="0061148E" w:rsidRPr="00C61931" w:rsidRDefault="000014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23A63" w:rsidR="00B87ED3" w:rsidRPr="00944D28" w:rsidRDefault="0000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8D8E4" w:rsidR="00B87ED3" w:rsidRPr="00944D28" w:rsidRDefault="0000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A662C8" w:rsidR="00B87ED3" w:rsidRPr="00944D28" w:rsidRDefault="0000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DA8F3" w:rsidR="00B87ED3" w:rsidRPr="00944D28" w:rsidRDefault="0000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93413" w:rsidR="00B87ED3" w:rsidRPr="00944D28" w:rsidRDefault="0000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8FC6D" w:rsidR="00B87ED3" w:rsidRPr="00944D28" w:rsidRDefault="0000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20BF3" w:rsidR="00B87ED3" w:rsidRPr="00944D28" w:rsidRDefault="0000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B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220F2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B4FAE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F595E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149DF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B5CEF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81D79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3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6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4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9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5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B78D0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E6BA8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655ED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30317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0B751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C9012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0A50A" w:rsidR="00B87ED3" w:rsidRPr="00944D28" w:rsidRDefault="0000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6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4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F870C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32685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AA56F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C60E5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8756C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29413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F4F4A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C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E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D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1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CF758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9DF61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2A65D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9636F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9777A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A6934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D0572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5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8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9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72487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13964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7A0F9" w:rsidR="00B87ED3" w:rsidRPr="00944D28" w:rsidRDefault="0000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A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1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59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A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4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9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2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