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985FD" w:rsidR="0061148E" w:rsidRPr="00C61931" w:rsidRDefault="00AA0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CD9B8" w:rsidR="0061148E" w:rsidRPr="00C61931" w:rsidRDefault="00AA0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A8263" w:rsidR="00B87ED3" w:rsidRPr="00944D28" w:rsidRDefault="00AA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7CCC5" w:rsidR="00B87ED3" w:rsidRPr="00944D28" w:rsidRDefault="00AA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36C7F" w:rsidR="00B87ED3" w:rsidRPr="00944D28" w:rsidRDefault="00AA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8043F" w:rsidR="00B87ED3" w:rsidRPr="00944D28" w:rsidRDefault="00AA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BB415" w:rsidR="00B87ED3" w:rsidRPr="00944D28" w:rsidRDefault="00AA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C47E3" w:rsidR="00B87ED3" w:rsidRPr="00944D28" w:rsidRDefault="00AA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C2744" w:rsidR="00B87ED3" w:rsidRPr="00944D28" w:rsidRDefault="00AA0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93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2292E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2FCF6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E557B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04051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12DE7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8CB22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1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2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F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2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0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A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59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EB1DD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84639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DDB31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92649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78B3F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E0767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11656" w:rsidR="00B87ED3" w:rsidRPr="00944D28" w:rsidRDefault="00AA0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BB19C" w:rsidR="00B87ED3" w:rsidRPr="00944D28" w:rsidRDefault="00AA0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76A82" w:rsidR="00B87ED3" w:rsidRPr="00944D28" w:rsidRDefault="00AA0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E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E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E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2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0C8E3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1C21D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32BE7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35665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70332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74444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18F2F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7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0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8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6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2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E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CEBB1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218DC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2D0E2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F4F98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9EA0A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EFBFB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31100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A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4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D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4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2C2BA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019B9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52765" w:rsidR="00B87ED3" w:rsidRPr="00944D28" w:rsidRDefault="00AA0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CE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CE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31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50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F195" w:rsidR="00B87ED3" w:rsidRPr="00944D28" w:rsidRDefault="00AA0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831E1" w:rsidR="00B87ED3" w:rsidRPr="00944D28" w:rsidRDefault="00AA0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5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0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3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3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A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2022-10-20T20:10:00.0000000Z</dcterms:modified>
</coreProperties>
</file>