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DDF2" w:rsidR="0061148E" w:rsidRPr="00C61931" w:rsidRDefault="00973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2E31C" w:rsidR="0061148E" w:rsidRPr="00C61931" w:rsidRDefault="00973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54415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D339E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10DF6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D6980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09F11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1375F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6B981" w:rsidR="00B87ED3" w:rsidRPr="00944D28" w:rsidRDefault="0097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5B06F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681B4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EA52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78728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253BE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5A6C1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A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6135" w:rsidR="00B87ED3" w:rsidRPr="00944D28" w:rsidRDefault="00973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D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48A2D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07142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5E270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808B0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F7AE6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FA6BE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37DC" w:rsidR="00B87ED3" w:rsidRPr="00944D28" w:rsidRDefault="0097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C17E" w:rsidR="00B87ED3" w:rsidRPr="00944D28" w:rsidRDefault="0097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01A5E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1E756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46A74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A55F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CC4BE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5FC51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58D1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0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1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D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BF83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28B57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EB22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1E808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B19C3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AE978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9EEFC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F7D4E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A2C1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6D348" w:rsidR="00B87ED3" w:rsidRPr="00944D28" w:rsidRDefault="0097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B7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B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5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4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D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2022-10-20T20:07:00.0000000Z</dcterms:modified>
</coreProperties>
</file>