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06FA" w:rsidR="0061148E" w:rsidRPr="00C61931" w:rsidRDefault="003A5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2442" w:rsidR="0061148E" w:rsidRPr="00C61931" w:rsidRDefault="003A5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16FAA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113AC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B30B9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01DA4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54B2A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A867F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4078A" w:rsidR="00B87ED3" w:rsidRPr="00944D28" w:rsidRDefault="003A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E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F420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7C9EE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B3355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79D5E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5660D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E3281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6A35" w:rsidR="00B87ED3" w:rsidRPr="00944D28" w:rsidRDefault="003A5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46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6D5C9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77E93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B4595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74EA9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53490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7366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5143A" w:rsidR="00B87ED3" w:rsidRPr="00944D28" w:rsidRDefault="003A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C598F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DA24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27341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874A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3FBB7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2B78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655D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3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1EB3E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9E97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72D1B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55A90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025BE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7F13D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C9460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4A93" w:rsidR="00B87ED3" w:rsidRPr="00944D28" w:rsidRDefault="003A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2A9A6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A473C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4E854" w:rsidR="00B87ED3" w:rsidRPr="00944D28" w:rsidRDefault="003A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7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6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F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9491" w:rsidR="00B87ED3" w:rsidRPr="00944D28" w:rsidRDefault="003A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C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2022-10-20T21:03:00.0000000Z</dcterms:modified>
</coreProperties>
</file>